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bottom w:val="single" w:sz="4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2693"/>
      </w:tblGrid>
      <w:tr w:rsidR="00410873" w:rsidRPr="00516056" w:rsidTr="00002C20">
        <w:trPr>
          <w:trHeight w:val="584"/>
        </w:trPr>
        <w:tc>
          <w:tcPr>
            <w:tcW w:w="709" w:type="dxa"/>
            <w:vAlign w:val="center"/>
          </w:tcPr>
          <w:p w:rsidR="00133308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5755F4" w:rsidRPr="00351E9D" w:rsidRDefault="00D569F6" w:rsidP="000A4F32">
            <w:pPr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>
              <w:rPr>
                <w:rFonts w:ascii="Arial" w:hAnsi="Arial" w:cs="Arial"/>
                <w:sz w:val="24"/>
                <w:szCs w:val="26"/>
              </w:rPr>
              <w:t>б/н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133308" w:rsidRPr="00516056" w:rsidRDefault="003957FE" w:rsidP="008F514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Основная часть.</w:t>
            </w:r>
            <w:r w:rsidR="00FC63E2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14065A" w:rsidRPr="0014065A">
              <w:rPr>
                <w:rFonts w:ascii="Arial" w:hAnsi="Arial" w:cs="Arial"/>
                <w:sz w:val="24"/>
                <w:szCs w:val="26"/>
              </w:rPr>
              <w:t xml:space="preserve">Положение о размещении </w:t>
            </w:r>
            <w:r w:rsidR="008F5140">
              <w:rPr>
                <w:rFonts w:ascii="Arial" w:hAnsi="Arial" w:cs="Arial"/>
                <w:sz w:val="24"/>
                <w:szCs w:val="26"/>
              </w:rPr>
              <w:t>объекта</w:t>
            </w:r>
            <w:r w:rsidR="00FC63E2">
              <w:rPr>
                <w:rFonts w:ascii="Arial" w:hAnsi="Arial" w:cs="Arial"/>
                <w:sz w:val="24"/>
                <w:szCs w:val="26"/>
              </w:rPr>
              <w:t>. Графические материалы</w:t>
            </w:r>
          </w:p>
        </w:tc>
        <w:tc>
          <w:tcPr>
            <w:tcW w:w="2693" w:type="dxa"/>
          </w:tcPr>
          <w:p w:rsidR="00410873" w:rsidRPr="00516056" w:rsidRDefault="00410873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95CD5" w:rsidRPr="00516056" w:rsidTr="00002C20">
        <w:trPr>
          <w:trHeight w:val="454"/>
        </w:trPr>
        <w:tc>
          <w:tcPr>
            <w:tcW w:w="709" w:type="dxa"/>
            <w:vAlign w:val="center"/>
          </w:tcPr>
          <w:p w:rsidR="00795CD5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795CD5" w:rsidRPr="005E04B8" w:rsidRDefault="00D569F6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б/н </w:t>
            </w:r>
            <w:r w:rsidR="0014065A">
              <w:rPr>
                <w:rFonts w:ascii="Arial" w:hAnsi="Arial" w:cs="Arial"/>
                <w:sz w:val="24"/>
                <w:szCs w:val="26"/>
              </w:rPr>
              <w:t>-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ГП</w:t>
            </w:r>
          </w:p>
        </w:tc>
        <w:tc>
          <w:tcPr>
            <w:tcW w:w="4678" w:type="dxa"/>
            <w:vAlign w:val="center"/>
          </w:tcPr>
          <w:p w:rsidR="00795CD5" w:rsidRPr="00516056" w:rsidRDefault="003957FE" w:rsidP="00002C2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Материалы по обоснованию. Пояснительная записка.</w:t>
            </w:r>
            <w:r w:rsidR="00DC54A4">
              <w:rPr>
                <w:rFonts w:ascii="Arial" w:hAnsi="Arial" w:cs="Arial"/>
                <w:sz w:val="24"/>
                <w:szCs w:val="26"/>
              </w:rPr>
              <w:t xml:space="preserve"> Исходные данные. Графические материалы</w:t>
            </w:r>
          </w:p>
        </w:tc>
        <w:tc>
          <w:tcPr>
            <w:tcW w:w="2693" w:type="dxa"/>
          </w:tcPr>
          <w:p w:rsidR="00795CD5" w:rsidRPr="00516056" w:rsidRDefault="00795CD5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A45092" w:rsidRPr="00516056" w:rsidTr="00060207">
        <w:trPr>
          <w:trHeight w:val="584"/>
        </w:trPr>
        <w:tc>
          <w:tcPr>
            <w:tcW w:w="709" w:type="dxa"/>
            <w:vAlign w:val="center"/>
          </w:tcPr>
          <w:p w:rsidR="00A45092" w:rsidRPr="00351E9D" w:rsidRDefault="008F5140" w:rsidP="00060207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A45092" w:rsidRPr="00351E9D" w:rsidRDefault="00D569F6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б/н</w:t>
            </w:r>
            <w:r w:rsidRPr="00351E9D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A45092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A45092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  <w:r w:rsidRPr="00F9534F">
              <w:rPr>
                <w:rFonts w:ascii="Arial" w:hAnsi="Arial" w:cs="Arial"/>
                <w:sz w:val="24"/>
                <w:szCs w:val="26"/>
              </w:rPr>
              <w:t>Проект межевания террит</w:t>
            </w:r>
            <w:r>
              <w:rPr>
                <w:rFonts w:ascii="Arial" w:hAnsi="Arial" w:cs="Arial"/>
                <w:sz w:val="24"/>
                <w:szCs w:val="26"/>
              </w:rPr>
              <w:t>о</w:t>
            </w:r>
            <w:r w:rsidRPr="00F9534F">
              <w:rPr>
                <w:rFonts w:ascii="Arial" w:hAnsi="Arial" w:cs="Arial"/>
                <w:sz w:val="24"/>
                <w:szCs w:val="26"/>
              </w:rPr>
              <w:t>рии.</w:t>
            </w:r>
            <w:r w:rsidR="006C6263">
              <w:rPr>
                <w:rFonts w:ascii="Arial" w:hAnsi="Arial" w:cs="Arial"/>
                <w:sz w:val="24"/>
                <w:szCs w:val="26"/>
              </w:rPr>
              <w:t xml:space="preserve"> Основная часть.</w:t>
            </w:r>
            <w:r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8F5140">
              <w:rPr>
                <w:rFonts w:ascii="Arial" w:hAnsi="Arial" w:cs="Arial"/>
                <w:sz w:val="24"/>
                <w:szCs w:val="26"/>
              </w:rPr>
              <w:t xml:space="preserve">Пояснительная записка. </w:t>
            </w:r>
            <w:r w:rsidRPr="007C2CE7">
              <w:rPr>
                <w:rFonts w:ascii="Arial" w:hAnsi="Arial" w:cs="Arial"/>
                <w:sz w:val="24"/>
                <w:szCs w:val="26"/>
              </w:rPr>
              <w:t>Графические материалы.</w:t>
            </w:r>
          </w:p>
        </w:tc>
        <w:tc>
          <w:tcPr>
            <w:tcW w:w="2693" w:type="dxa"/>
          </w:tcPr>
          <w:p w:rsidR="00A45092" w:rsidRPr="00516056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RPr="00516056" w:rsidTr="00002C20">
        <w:trPr>
          <w:trHeight w:val="454"/>
        </w:trPr>
        <w:tc>
          <w:tcPr>
            <w:tcW w:w="709" w:type="dxa"/>
            <w:vAlign w:val="center"/>
          </w:tcPr>
          <w:p w:rsidR="00CE1EB7" w:rsidRPr="007567A5" w:rsidRDefault="006C6263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A3251" w:rsidRPr="003A3251" w:rsidRDefault="00D569F6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б/н</w:t>
            </w:r>
            <w:r w:rsidRPr="00351E9D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6C6263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CE1EB7" w:rsidRPr="00CE1EB7" w:rsidRDefault="006C6263" w:rsidP="006C6263">
            <w:pPr>
              <w:rPr>
                <w:rFonts w:ascii="Arial" w:hAnsi="Arial" w:cs="Arial"/>
                <w:sz w:val="24"/>
                <w:szCs w:val="26"/>
              </w:rPr>
            </w:pPr>
            <w:r w:rsidRPr="006C6263">
              <w:rPr>
                <w:rFonts w:ascii="Arial" w:hAnsi="Arial" w:cs="Arial"/>
                <w:sz w:val="24"/>
                <w:szCs w:val="26"/>
              </w:rPr>
              <w:t xml:space="preserve">Проект межевания территории. </w:t>
            </w:r>
            <w:r>
              <w:rPr>
                <w:rFonts w:ascii="Arial" w:hAnsi="Arial" w:cs="Arial"/>
                <w:sz w:val="24"/>
                <w:szCs w:val="26"/>
              </w:rPr>
              <w:t>Материалы по обоснованию.</w:t>
            </w:r>
            <w:r w:rsidRPr="006C6263">
              <w:rPr>
                <w:rFonts w:ascii="Arial" w:hAnsi="Arial" w:cs="Arial"/>
                <w:sz w:val="24"/>
                <w:szCs w:val="26"/>
              </w:rPr>
              <w:t xml:space="preserve"> Графические материалы.</w:t>
            </w:r>
          </w:p>
        </w:tc>
        <w:tc>
          <w:tcPr>
            <w:tcW w:w="2693" w:type="dxa"/>
          </w:tcPr>
          <w:p w:rsidR="00CE1EB7" w:rsidRPr="00CE1EB7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567A5" w:rsidTr="00002C20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C2CE7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F85872" w:rsidRDefault="007567A5" w:rsidP="007567A5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Pr="006A5816" w:rsidRDefault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Tr="00002C20">
        <w:trPr>
          <w:trHeight w:val="454"/>
        </w:trPr>
        <w:tc>
          <w:tcPr>
            <w:tcW w:w="709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CE1EB7" w:rsidRPr="00516056" w:rsidRDefault="00CE1EB7" w:rsidP="00002C20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CE1EB7" w:rsidRPr="00516056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0E26F7" w:rsidRDefault="007874BE" w:rsidP="00002C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74BE" w:rsidRPr="000E26F7" w:rsidRDefault="007874BE" w:rsidP="000A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4BE" w:rsidRPr="0007031F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874BE" w:rsidRPr="0007031F" w:rsidRDefault="007874BE" w:rsidP="00B92DF9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874BE" w:rsidRPr="0007031F" w:rsidRDefault="007874BE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RPr="007567A5" w:rsidTr="007567A5">
        <w:trPr>
          <w:trHeight w:val="454"/>
        </w:trPr>
        <w:tc>
          <w:tcPr>
            <w:tcW w:w="709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0873" w:rsidRDefault="00410873">
      <w:bookmarkStart w:id="0" w:name="_GoBack"/>
      <w:bookmarkEnd w:id="0"/>
    </w:p>
    <w:sectPr w:rsidR="00410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454" w:bottom="3402" w:left="1134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CA6" w:rsidRDefault="00DC6CA6">
      <w:r>
        <w:separator/>
      </w:r>
    </w:p>
  </w:endnote>
  <w:endnote w:type="continuationSeparator" w:id="0">
    <w:p w:rsidR="00DC6CA6" w:rsidRDefault="00DC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812"/>
      <w:gridCol w:w="567"/>
    </w:tblGrid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216CF9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8E57BE7" wp14:editId="26CF3BAA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4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8E57BE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Bfn1lB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  <w:r>
            <w:rPr>
              <w:rFonts w:ascii="Arial" w:hAnsi="Arial"/>
              <w:b/>
              <w:caps/>
              <w:sz w:val="28"/>
            </w:rPr>
            <w:t>ж1- 00416-сп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410873" w:rsidRDefault="00410873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</w:rPr>
            <w:fldChar w:fldCharType="begin"/>
          </w:r>
          <w:r>
            <w:rPr>
              <w:rStyle w:val="a6"/>
              <w:rFonts w:ascii="Arial" w:hAnsi="Arial"/>
            </w:rPr>
            <w:instrText xml:space="preserve"> PAGE </w:instrText>
          </w:r>
          <w:r>
            <w:rPr>
              <w:rStyle w:val="a6"/>
              <w:rFonts w:ascii="Arial" w:hAnsi="Arial"/>
            </w:rPr>
            <w:fldChar w:fldCharType="separate"/>
          </w:r>
          <w:r w:rsidR="00B92DF9">
            <w:rPr>
              <w:rStyle w:val="a6"/>
              <w:rFonts w:ascii="Arial" w:hAnsi="Arial"/>
              <w:noProof/>
            </w:rPr>
            <w:t>2</w:t>
          </w:r>
          <w:r>
            <w:rPr>
              <w:rStyle w:val="a6"/>
              <w:rFonts w:ascii="Arial" w:hAnsi="Arial"/>
            </w:rPr>
            <w:fldChar w:fldCharType="end"/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rPr>
              <w:rFonts w:ascii="Arial" w:hAnsi="Arial"/>
              <w:spacing w:val="-16"/>
              <w:sz w:val="16"/>
            </w:rPr>
          </w:pPr>
          <w:r>
            <w:rPr>
              <w:rFonts w:ascii="Arial" w:hAnsi="Arial"/>
              <w:spacing w:val="-16"/>
              <w:sz w:val="16"/>
            </w:rPr>
            <w:t>Кол.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812" w:type="dxa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  <w:r>
      <w:rPr>
        <w:rFonts w:ascii="Arial" w:hAnsi="Arial" w:cs="Arial"/>
        <w:sz w:val="16"/>
      </w:rPr>
      <w:t>ВНД КГП 73.33-04 л.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709"/>
      <w:gridCol w:w="709"/>
      <w:gridCol w:w="567"/>
      <w:gridCol w:w="3685"/>
      <w:gridCol w:w="851"/>
      <w:gridCol w:w="850"/>
      <w:gridCol w:w="1276"/>
    </w:tblGrid>
    <w:tr w:rsidR="00410873" w:rsidTr="00F75E94">
      <w:trPr>
        <w:trHeight w:hRule="exact" w:val="276"/>
      </w:trPr>
      <w:tc>
        <w:tcPr>
          <w:tcW w:w="567" w:type="dxa"/>
        </w:tcPr>
        <w:p w:rsidR="00410873" w:rsidRDefault="00216CF9">
          <w:pPr>
            <w:pStyle w:val="a4"/>
            <w:ind w:right="-70"/>
            <w:rPr>
              <w:noProof/>
            </w:rPr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2606730A" wp14:editId="60780A71">
                    <wp:simplePos x="0" y="0"/>
                    <wp:positionH relativeFrom="margin">
                      <wp:posOffset>-427990</wp:posOffset>
                    </wp:positionH>
                    <wp:positionV relativeFrom="paragraph">
                      <wp:posOffset>-818515</wp:posOffset>
                    </wp:positionV>
                    <wp:extent cx="495300" cy="3155315"/>
                    <wp:effectExtent l="0" t="0" r="0" b="0"/>
                    <wp:wrapNone/>
                    <wp:docPr id="1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60673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7" type="#_x0000_t202" style="position:absolute;margin-left:-33.7pt;margin-top:-64.45pt;width:39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F75E94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F75E94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F75E94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F75E94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F75E94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0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D569F6" w:rsidP="000A4F32">
          <w:pPr>
            <w:pStyle w:val="a4"/>
            <w:jc w:val="center"/>
            <w:rPr>
              <w:rFonts w:ascii="Arial" w:hAnsi="Arial"/>
              <w:b/>
              <w:sz w:val="28"/>
            </w:rPr>
          </w:pPr>
          <w:r w:rsidRPr="00D569F6">
            <w:rPr>
              <w:rFonts w:ascii="Arial" w:hAnsi="Arial"/>
              <w:b/>
              <w:sz w:val="28"/>
            </w:rPr>
            <w:t>б/н</w:t>
          </w:r>
          <w:r w:rsidR="00CA1F3C" w:rsidRPr="00D569F6">
            <w:rPr>
              <w:rFonts w:ascii="Arial" w:hAnsi="Arial"/>
              <w:b/>
              <w:sz w:val="28"/>
            </w:rPr>
            <w:t>-СП</w:t>
          </w:r>
        </w:p>
      </w:tc>
    </w:tr>
    <w:tr w:rsidR="00410873" w:rsidTr="00F75E94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410873" w:rsidTr="00F75E94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0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6662" w:type="dxa"/>
          <w:gridSpan w:val="4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F75E94" w:rsidTr="00F75E94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F75E94" w:rsidRPr="004200DC" w:rsidRDefault="00F75E94" w:rsidP="00F75E94">
          <w:pPr>
            <w:pStyle w:val="a4"/>
            <w:rPr>
              <w:rFonts w:ascii="Arial" w:hAnsi="Arial" w:cs="Arial"/>
              <w:sz w:val="17"/>
              <w:szCs w:val="17"/>
            </w:rPr>
          </w:pPr>
          <w:r w:rsidRPr="00E94962">
            <w:rPr>
              <w:rFonts w:ascii="Arial" w:hAnsi="Arial" w:cs="Arial"/>
              <w:sz w:val="16"/>
              <w:szCs w:val="16"/>
            </w:rPr>
            <w:t>Исполнител</w:t>
          </w:r>
          <w:r>
            <w:rPr>
              <w:rFonts w:ascii="Arial" w:hAnsi="Arial" w:cs="Arial"/>
              <w:sz w:val="16"/>
              <w:szCs w:val="16"/>
            </w:rPr>
            <w:t>ь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F75E94" w:rsidRPr="00E94962" w:rsidRDefault="00F75E94" w:rsidP="00F75E94">
          <w:pPr>
            <w:pStyle w:val="a4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Широкородюк</w:t>
          </w:r>
          <w:proofErr w:type="spellEnd"/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F75E94" w:rsidRPr="007874BE" w:rsidRDefault="00F75E94" w:rsidP="00F75E94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F75E94" w:rsidRPr="007874BE" w:rsidRDefault="00F75E94" w:rsidP="00F75E94">
          <w:pPr>
            <w:pStyle w:val="a4"/>
            <w:ind w:left="-70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10.19</w:t>
          </w:r>
        </w:p>
      </w:tc>
      <w:tc>
        <w:tcPr>
          <w:tcW w:w="3685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F75E94" w:rsidRPr="007874BE" w:rsidRDefault="00F75E94" w:rsidP="00F75E94">
          <w:pPr>
            <w:pStyle w:val="a4"/>
            <w:jc w:val="center"/>
            <w:rPr>
              <w:rFonts w:ascii="Arial" w:hAnsi="Arial"/>
              <w:b/>
              <w:sz w:val="18"/>
              <w:szCs w:val="18"/>
            </w:rPr>
          </w:pPr>
          <w:r w:rsidRPr="007874BE">
            <w:rPr>
              <w:rFonts w:ascii="Arial" w:hAnsi="Arial"/>
              <w:b/>
              <w:sz w:val="18"/>
              <w:szCs w:val="18"/>
            </w:rPr>
            <w:t>Состав проекта</w:t>
          </w:r>
        </w:p>
      </w:tc>
      <w:tc>
        <w:tcPr>
          <w:tcW w:w="851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F75E94" w:rsidRDefault="00F75E94" w:rsidP="00F75E94">
          <w:pPr>
            <w:pStyle w:val="a4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F75E94" w:rsidRDefault="00F75E94" w:rsidP="00F75E94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276" w:type="dxa"/>
          <w:tcBorders>
            <w:left w:val="single" w:sz="18" w:space="0" w:color="auto"/>
            <w:bottom w:val="single" w:sz="18" w:space="0" w:color="auto"/>
          </w:tcBorders>
        </w:tcPr>
        <w:p w:rsidR="00F75E94" w:rsidRDefault="00F75E94" w:rsidP="00F75E94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410873" w:rsidTr="00F75E94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1276" w:type="dxa"/>
          <w:gridSpan w:val="2"/>
          <w:tcBorders>
            <w:left w:val="nil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709" w:type="dxa"/>
          <w:tcBorders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CA1F3C" w:rsidRDefault="00CA1F3C" w:rsidP="007874BE">
          <w:pPr>
            <w:pStyle w:val="a4"/>
            <w:ind w:hanging="28"/>
            <w:rPr>
              <w:rFonts w:ascii="Arial" w:hAnsi="Arial"/>
              <w:spacing w:val="-18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</w:t>
          </w:r>
          <w:r w:rsidR="000E26F7">
            <w:rPr>
              <w:rFonts w:ascii="Arial" w:hAnsi="Arial"/>
              <w:caps/>
            </w:rPr>
            <w:t>П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E055DD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5</w:t>
          </w:r>
        </w:p>
      </w:tc>
      <w:tc>
        <w:tcPr>
          <w:tcW w:w="127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E055DD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49</w:t>
          </w:r>
        </w:p>
      </w:tc>
    </w:tr>
    <w:tr w:rsidR="00410873" w:rsidTr="00F75E94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709" w:type="dxa"/>
          <w:tcBorders>
            <w:top w:val="single" w:sz="6" w:space="0" w:color="auto"/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 w:val="restart"/>
          <w:tcBorders>
            <w:left w:val="nil"/>
          </w:tcBorders>
          <w:vAlign w:val="center"/>
        </w:tcPr>
        <w:p w:rsidR="00F75E94" w:rsidRPr="00E94962" w:rsidRDefault="00F75E94" w:rsidP="00F75E94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 xml:space="preserve">ИП </w:t>
          </w:r>
          <w:proofErr w:type="spellStart"/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Широкородюк</w:t>
          </w:r>
          <w:proofErr w:type="spellEnd"/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 xml:space="preserve"> Антон Владимирович</w:t>
          </w:r>
        </w:p>
        <w:p w:rsidR="00F75E94" w:rsidRPr="00E94962" w:rsidRDefault="00F75E94" w:rsidP="00F75E94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Краснодар, 2019 г.</w:t>
          </w:r>
        </w:p>
        <w:p w:rsidR="00410873" w:rsidRPr="00CA1F3C" w:rsidRDefault="00410873" w:rsidP="00972FC1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 w:rsidTr="00F75E94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709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 w:rsidTr="00F75E94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709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133308" w:rsidRDefault="00133308" w:rsidP="00CA1F3C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CA6" w:rsidRDefault="00DC6CA6">
      <w:r>
        <w:separator/>
      </w:r>
    </w:p>
  </w:footnote>
  <w:footnote w:type="continuationSeparator" w:id="0">
    <w:p w:rsidR="00DC6CA6" w:rsidRDefault="00DC6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410873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8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EEDFC3C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7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940E2F6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LV/su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</w:tbl>
  <w:p w:rsidR="00410873" w:rsidRDefault="004108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118"/>
      <w:gridCol w:w="4820"/>
      <w:gridCol w:w="992"/>
      <w:gridCol w:w="567"/>
    </w:tblGrid>
    <w:tr w:rsidR="00410873">
      <w:trPr>
        <w:trHeight w:hRule="exact" w:val="567"/>
      </w:trPr>
      <w:tc>
        <w:tcPr>
          <w:tcW w:w="9781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A91AAB" wp14:editId="6E70D661">
                    <wp:simplePos x="0" y="0"/>
                    <wp:positionH relativeFrom="margin">
                      <wp:posOffset>-64770</wp:posOffset>
                    </wp:positionH>
                    <wp:positionV relativeFrom="paragraph">
                      <wp:posOffset>-15875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8A5B308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1pt,-1.25pt" to="-5.1pt,7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9DD3348" wp14:editId="36054EA9">
                    <wp:simplePos x="0" y="0"/>
                    <wp:positionH relativeFrom="margin">
                      <wp:posOffset>6510020</wp:posOffset>
                    </wp:positionH>
                    <wp:positionV relativeFrom="paragraph">
                      <wp:posOffset>0</wp:posOffset>
                    </wp:positionV>
                    <wp:extent cx="0" cy="9921875"/>
                    <wp:effectExtent l="0" t="0" r="0" b="0"/>
                    <wp:wrapNone/>
                    <wp:docPr id="5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DEEE965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6pt,0" to="512.6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>
      <w:trPr>
        <w:trHeight w:hRule="exact" w:val="851"/>
      </w:trPr>
      <w:tc>
        <w:tcPr>
          <w:tcW w:w="851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Но-мер тома</w:t>
          </w:r>
        </w:p>
      </w:tc>
      <w:tc>
        <w:tcPr>
          <w:tcW w:w="311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48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ind w:right="-70"/>
            <w:rPr>
              <w:noProof/>
            </w:rPr>
          </w:pPr>
        </w:p>
        <w:p w:rsidR="00410873" w:rsidRDefault="00410873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Приме-</w:t>
          </w:r>
        </w:p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9"/>
      <w:gridCol w:w="2268"/>
      <w:gridCol w:w="4678"/>
      <w:gridCol w:w="1984"/>
      <w:gridCol w:w="709"/>
    </w:tblGrid>
    <w:tr w:rsidR="00410873">
      <w:trPr>
        <w:trHeight w:hRule="exact" w:val="567"/>
      </w:trPr>
      <w:tc>
        <w:tcPr>
          <w:tcW w:w="9639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11AAB7D" wp14:editId="5731BB71">
                    <wp:simplePos x="0" y="0"/>
                    <wp:positionH relativeFrom="margin">
                      <wp:posOffset>6517005</wp:posOffset>
                    </wp:positionH>
                    <wp:positionV relativeFrom="paragraph">
                      <wp:posOffset>0</wp:posOffset>
                    </wp:positionV>
                    <wp:extent cx="0" cy="9939655"/>
                    <wp:effectExtent l="0" t="0" r="0" b="0"/>
                    <wp:wrapNone/>
                    <wp:docPr id="3" name="Line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6A40F63" id="Line 1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15pt,0" to="513.15pt,7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29F0C082" wp14:editId="141608A1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2540</wp:posOffset>
                    </wp:positionV>
                    <wp:extent cx="0" cy="9939655"/>
                    <wp:effectExtent l="0" t="0" r="0" b="0"/>
                    <wp:wrapNone/>
                    <wp:docPr id="2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881E698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2pt" to="-1.3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Zk2gEAALEDAAAOAAAAZHJzL2Uyb0RvYy54bWysU02P0zAQvSPxHyzfadqi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 w:rsidRPr="000E26F7" w:rsidTr="000E26F7">
      <w:trPr>
        <w:trHeight w:hRule="exact" w:val="851"/>
      </w:trPr>
      <w:tc>
        <w:tcPr>
          <w:tcW w:w="709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0E26F7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№</w:t>
          </w:r>
          <w:r w:rsidR="00410873" w:rsidRPr="000E26F7">
            <w:rPr>
              <w:rFonts w:ascii="Times New Roman" w:hAnsi="Times New Roman"/>
              <w:b/>
              <w:noProof/>
              <w:sz w:val="26"/>
              <w:szCs w:val="26"/>
            </w:rPr>
            <w:t xml:space="preserve"> тома</w:t>
          </w:r>
        </w:p>
      </w:tc>
      <w:tc>
        <w:tcPr>
          <w:tcW w:w="226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Обозначение</w:t>
          </w:r>
        </w:p>
      </w:tc>
      <w:tc>
        <w:tcPr>
          <w:tcW w:w="467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410873">
          <w:pPr>
            <w:pStyle w:val="a3"/>
            <w:ind w:right="-70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Наименование</w:t>
          </w:r>
        </w:p>
      </w:tc>
      <w:tc>
        <w:tcPr>
          <w:tcW w:w="2693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Pr="000E26F7" w:rsidRDefault="00410873" w:rsidP="00985656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Примечание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B71"/>
    <w:rsid w:val="00002C20"/>
    <w:rsid w:val="00003017"/>
    <w:rsid w:val="00023829"/>
    <w:rsid w:val="0007031F"/>
    <w:rsid w:val="00083F0E"/>
    <w:rsid w:val="00086B71"/>
    <w:rsid w:val="000A2CBB"/>
    <w:rsid w:val="000A351E"/>
    <w:rsid w:val="000A4F32"/>
    <w:rsid w:val="000B4D7F"/>
    <w:rsid w:val="000D563D"/>
    <w:rsid w:val="000D7345"/>
    <w:rsid w:val="000E26F7"/>
    <w:rsid w:val="000E49A2"/>
    <w:rsid w:val="000E690B"/>
    <w:rsid w:val="00102C3F"/>
    <w:rsid w:val="0010345A"/>
    <w:rsid w:val="00133308"/>
    <w:rsid w:val="0014065A"/>
    <w:rsid w:val="00150C66"/>
    <w:rsid w:val="00162940"/>
    <w:rsid w:val="001765ED"/>
    <w:rsid w:val="001D7324"/>
    <w:rsid w:val="0020415C"/>
    <w:rsid w:val="00216CF9"/>
    <w:rsid w:val="00234FBD"/>
    <w:rsid w:val="00257D8E"/>
    <w:rsid w:val="00262C5E"/>
    <w:rsid w:val="00275D3C"/>
    <w:rsid w:val="0029587B"/>
    <w:rsid w:val="0029614D"/>
    <w:rsid w:val="002F1EEC"/>
    <w:rsid w:val="00307FFA"/>
    <w:rsid w:val="0031593D"/>
    <w:rsid w:val="003205F7"/>
    <w:rsid w:val="00340872"/>
    <w:rsid w:val="00347E3B"/>
    <w:rsid w:val="00351E9D"/>
    <w:rsid w:val="0037189C"/>
    <w:rsid w:val="00374D7F"/>
    <w:rsid w:val="003957FE"/>
    <w:rsid w:val="003A3251"/>
    <w:rsid w:val="003B18F8"/>
    <w:rsid w:val="003E2A6B"/>
    <w:rsid w:val="00410873"/>
    <w:rsid w:val="00425567"/>
    <w:rsid w:val="00447B7B"/>
    <w:rsid w:val="004722ED"/>
    <w:rsid w:val="004A3C34"/>
    <w:rsid w:val="004A6DED"/>
    <w:rsid w:val="004A79DF"/>
    <w:rsid w:val="004B72D4"/>
    <w:rsid w:val="004E3498"/>
    <w:rsid w:val="004F2D7B"/>
    <w:rsid w:val="00516056"/>
    <w:rsid w:val="00533576"/>
    <w:rsid w:val="0057031B"/>
    <w:rsid w:val="005755F4"/>
    <w:rsid w:val="0058168F"/>
    <w:rsid w:val="005A2DD4"/>
    <w:rsid w:val="005C6281"/>
    <w:rsid w:val="005D5926"/>
    <w:rsid w:val="005E04B8"/>
    <w:rsid w:val="00607ECE"/>
    <w:rsid w:val="00610EEA"/>
    <w:rsid w:val="00627AEE"/>
    <w:rsid w:val="00636A7D"/>
    <w:rsid w:val="00673D4A"/>
    <w:rsid w:val="006743CF"/>
    <w:rsid w:val="006776A0"/>
    <w:rsid w:val="006C1E69"/>
    <w:rsid w:val="006C6263"/>
    <w:rsid w:val="0075577B"/>
    <w:rsid w:val="007567A5"/>
    <w:rsid w:val="0075747C"/>
    <w:rsid w:val="007801A7"/>
    <w:rsid w:val="0078023A"/>
    <w:rsid w:val="007874BE"/>
    <w:rsid w:val="00792BD1"/>
    <w:rsid w:val="00793970"/>
    <w:rsid w:val="00795CD5"/>
    <w:rsid w:val="007A6FA5"/>
    <w:rsid w:val="007C17A3"/>
    <w:rsid w:val="007C2CE7"/>
    <w:rsid w:val="007D1500"/>
    <w:rsid w:val="007D1F87"/>
    <w:rsid w:val="007F5A12"/>
    <w:rsid w:val="00811F70"/>
    <w:rsid w:val="00813AEC"/>
    <w:rsid w:val="00815284"/>
    <w:rsid w:val="0082140B"/>
    <w:rsid w:val="00844E43"/>
    <w:rsid w:val="00851E3F"/>
    <w:rsid w:val="00852F82"/>
    <w:rsid w:val="008C1C01"/>
    <w:rsid w:val="008C366E"/>
    <w:rsid w:val="008C782D"/>
    <w:rsid w:val="008D6C0F"/>
    <w:rsid w:val="008F5140"/>
    <w:rsid w:val="00911A85"/>
    <w:rsid w:val="009563C0"/>
    <w:rsid w:val="009655EF"/>
    <w:rsid w:val="00972FC1"/>
    <w:rsid w:val="00974DE6"/>
    <w:rsid w:val="00975F28"/>
    <w:rsid w:val="00983286"/>
    <w:rsid w:val="00985656"/>
    <w:rsid w:val="009D7F50"/>
    <w:rsid w:val="009F70FC"/>
    <w:rsid w:val="009F7754"/>
    <w:rsid w:val="00A06936"/>
    <w:rsid w:val="00A14F0E"/>
    <w:rsid w:val="00A33BF9"/>
    <w:rsid w:val="00A45092"/>
    <w:rsid w:val="00AB3861"/>
    <w:rsid w:val="00AE6DA8"/>
    <w:rsid w:val="00AE7F4E"/>
    <w:rsid w:val="00B10A5C"/>
    <w:rsid w:val="00B55F0A"/>
    <w:rsid w:val="00B92DF9"/>
    <w:rsid w:val="00BB0FA4"/>
    <w:rsid w:val="00BB57F2"/>
    <w:rsid w:val="00BC6493"/>
    <w:rsid w:val="00BF40AE"/>
    <w:rsid w:val="00C11FD1"/>
    <w:rsid w:val="00C1223F"/>
    <w:rsid w:val="00C1450F"/>
    <w:rsid w:val="00C16071"/>
    <w:rsid w:val="00C21212"/>
    <w:rsid w:val="00C42436"/>
    <w:rsid w:val="00CA1F3C"/>
    <w:rsid w:val="00CB0C3A"/>
    <w:rsid w:val="00CC4A4E"/>
    <w:rsid w:val="00CE1EB7"/>
    <w:rsid w:val="00D47B0B"/>
    <w:rsid w:val="00D54F42"/>
    <w:rsid w:val="00D569F6"/>
    <w:rsid w:val="00D64E81"/>
    <w:rsid w:val="00D676E5"/>
    <w:rsid w:val="00DB47E6"/>
    <w:rsid w:val="00DC093E"/>
    <w:rsid w:val="00DC1B87"/>
    <w:rsid w:val="00DC54A4"/>
    <w:rsid w:val="00DC6CA6"/>
    <w:rsid w:val="00DD5BF6"/>
    <w:rsid w:val="00DE75FD"/>
    <w:rsid w:val="00E055DD"/>
    <w:rsid w:val="00E52CD4"/>
    <w:rsid w:val="00E5402E"/>
    <w:rsid w:val="00E63EDE"/>
    <w:rsid w:val="00E90042"/>
    <w:rsid w:val="00EA51FE"/>
    <w:rsid w:val="00EB6EB2"/>
    <w:rsid w:val="00F108C1"/>
    <w:rsid w:val="00F371D3"/>
    <w:rsid w:val="00F50DEC"/>
    <w:rsid w:val="00F75E94"/>
    <w:rsid w:val="00F9534F"/>
    <w:rsid w:val="00FB750C"/>
    <w:rsid w:val="00FC63E2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9D6374"/>
  <w15:docId w15:val="{281C653F-D8EA-4ED3-8332-9430A7AB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character" w:customStyle="1" w:styleId="a5">
    <w:name w:val="Нижний колонтитул Знак"/>
    <w:basedOn w:val="a0"/>
    <w:link w:val="a4"/>
    <w:rsid w:val="00972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28</cp:revision>
  <cp:lastPrinted>2012-01-29T11:41:00Z</cp:lastPrinted>
  <dcterms:created xsi:type="dcterms:W3CDTF">2011-03-23T06:56:00Z</dcterms:created>
  <dcterms:modified xsi:type="dcterms:W3CDTF">2020-02-28T19:35:00Z</dcterms:modified>
</cp:coreProperties>
</file>